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EC8D8" w14:textId="51626BFC" w:rsidR="00474222" w:rsidRPr="00154037" w:rsidRDefault="00474222" w:rsidP="00474222">
      <w:pPr>
        <w:spacing w:line="360" w:lineRule="auto"/>
        <w:jc w:val="center"/>
      </w:pPr>
      <w:r w:rsidRPr="00154037">
        <w:t xml:space="preserve">Zarządzenie Nr </w:t>
      </w:r>
      <w:r w:rsidR="00C241A7">
        <w:t>0050</w:t>
      </w:r>
      <w:r w:rsidRPr="00154037">
        <w:t>/</w:t>
      </w:r>
      <w:r w:rsidR="00C241A7">
        <w:t>138</w:t>
      </w:r>
      <w:r w:rsidRPr="00154037">
        <w:t>/202</w:t>
      </w:r>
      <w:r w:rsidR="00D8616D" w:rsidRPr="00154037">
        <w:t>4</w:t>
      </w:r>
      <w:r w:rsidR="00E47FE3">
        <w:t xml:space="preserve"> </w:t>
      </w:r>
    </w:p>
    <w:p w14:paraId="3F6BFCDB" w14:textId="77777777" w:rsidR="00474222" w:rsidRPr="00154037" w:rsidRDefault="00474222" w:rsidP="00474222">
      <w:pPr>
        <w:spacing w:line="360" w:lineRule="auto"/>
        <w:jc w:val="center"/>
      </w:pPr>
      <w:r w:rsidRPr="00154037">
        <w:t>Prezydenta Miasta Rzeszowa</w:t>
      </w:r>
    </w:p>
    <w:p w14:paraId="2CD03719" w14:textId="7F718C96" w:rsidR="00474222" w:rsidRPr="00154037" w:rsidRDefault="00474222" w:rsidP="00474222">
      <w:pPr>
        <w:spacing w:line="360" w:lineRule="auto"/>
        <w:jc w:val="center"/>
      </w:pPr>
      <w:r w:rsidRPr="00154037">
        <w:t xml:space="preserve">z dnia </w:t>
      </w:r>
      <w:r w:rsidR="00C241A7">
        <w:t>1 marca</w:t>
      </w:r>
      <w:r w:rsidRPr="00154037">
        <w:t xml:space="preserve"> 202</w:t>
      </w:r>
      <w:r w:rsidR="00D8616D" w:rsidRPr="00154037">
        <w:t>4</w:t>
      </w:r>
      <w:r w:rsidRPr="00154037">
        <w:t xml:space="preserve"> r.</w:t>
      </w:r>
    </w:p>
    <w:p w14:paraId="4ADE963E" w14:textId="77777777" w:rsidR="00474222" w:rsidRPr="00154037" w:rsidRDefault="00474222" w:rsidP="00474222">
      <w:pPr>
        <w:spacing w:line="360" w:lineRule="auto"/>
        <w:jc w:val="center"/>
      </w:pPr>
    </w:p>
    <w:p w14:paraId="11D83580" w14:textId="32FD877E" w:rsidR="00474222" w:rsidRPr="00154037" w:rsidRDefault="00474222" w:rsidP="00B972FA">
      <w:r w:rsidRPr="00154037">
        <w:t xml:space="preserve">w sprawie </w:t>
      </w:r>
      <w:r w:rsidR="00154037" w:rsidRPr="00154037">
        <w:t>rozstrzygnięcia</w:t>
      </w:r>
      <w:r w:rsidR="00B972FA" w:rsidRPr="00154037">
        <w:t xml:space="preserve"> otwartego konkursu ofert na realizację zadania publicznego w 2024 roku </w:t>
      </w:r>
      <w:proofErr w:type="spellStart"/>
      <w:r w:rsidR="00B972FA" w:rsidRPr="00154037">
        <w:t>pn</w:t>
      </w:r>
      <w:proofErr w:type="spellEnd"/>
      <w:r w:rsidR="00B972FA" w:rsidRPr="00154037">
        <w:t xml:space="preserve">; </w:t>
      </w:r>
      <w:r w:rsidR="004A32E6" w:rsidRPr="00154037">
        <w:t>„</w:t>
      </w:r>
      <w:r w:rsidR="00154037" w:rsidRPr="00154037">
        <w:t>Dotacje celowe na wsparcie finansowe zadań z zakresu sportu</w:t>
      </w:r>
      <w:r w:rsidR="004A32E6" w:rsidRPr="00154037">
        <w:t>”</w:t>
      </w:r>
      <w:r w:rsidR="0022713A" w:rsidRPr="00154037">
        <w:t xml:space="preserve"> </w:t>
      </w:r>
    </w:p>
    <w:p w14:paraId="2E891ACF" w14:textId="77777777" w:rsidR="00474222" w:rsidRPr="00154037" w:rsidRDefault="00474222" w:rsidP="00474222"/>
    <w:p w14:paraId="5CD65096" w14:textId="44953947" w:rsidR="00474222" w:rsidRPr="00154037" w:rsidRDefault="00474222" w:rsidP="00474222">
      <w:pPr>
        <w:autoSpaceDE w:val="0"/>
        <w:autoSpaceDN w:val="0"/>
        <w:adjustRightInd w:val="0"/>
      </w:pPr>
      <w:r w:rsidRPr="00154037">
        <w:t xml:space="preserve">Na podstawie art. 30 ust. 1 ustawy z dnia 8 marca 1990 r. o samorządzie gminnym </w:t>
      </w:r>
      <w:r w:rsidR="00FF7DD8" w:rsidRPr="00154037">
        <w:br/>
      </w:r>
      <w:r w:rsidRPr="00154037">
        <w:t>(Dz.U.</w:t>
      </w:r>
      <w:r w:rsidR="00F733E6" w:rsidRPr="00154037">
        <w:t xml:space="preserve"> z </w:t>
      </w:r>
      <w:r w:rsidRPr="00154037">
        <w:t>2023</w:t>
      </w:r>
      <w:r w:rsidR="00F733E6" w:rsidRPr="00154037">
        <w:t xml:space="preserve"> r. poz. </w:t>
      </w:r>
      <w:r w:rsidR="001D362F">
        <w:t>40</w:t>
      </w:r>
      <w:r w:rsidRPr="00154037">
        <w:t xml:space="preserve"> z </w:t>
      </w:r>
      <w:proofErr w:type="spellStart"/>
      <w:r w:rsidRPr="00154037">
        <w:t>późn</w:t>
      </w:r>
      <w:proofErr w:type="spellEnd"/>
      <w:r w:rsidRPr="00154037">
        <w:t>. zm.)</w:t>
      </w:r>
      <w:r w:rsidR="00F33F08" w:rsidRPr="00154037">
        <w:t>,</w:t>
      </w:r>
      <w:r w:rsidR="004A32E6" w:rsidRPr="00154037">
        <w:t xml:space="preserve"> </w:t>
      </w:r>
      <w:r w:rsidR="00F33F08" w:rsidRPr="00154037">
        <w:rPr>
          <w:sz w:val="22"/>
          <w:szCs w:val="22"/>
        </w:rPr>
        <w:t>w związku z art. 15 ust. 2h ustawy z dnia 24 kwietnia 2003 r. o działalności pożytku publicznego i o wolontariacie (Dz.U. z 2023 poz. 571</w:t>
      </w:r>
      <w:r w:rsidR="000873E9" w:rsidRPr="000873E9">
        <w:t xml:space="preserve"> </w:t>
      </w:r>
      <w:r w:rsidR="000873E9" w:rsidRPr="00154037">
        <w:t xml:space="preserve">z </w:t>
      </w:r>
      <w:proofErr w:type="spellStart"/>
      <w:r w:rsidR="000873E9" w:rsidRPr="00154037">
        <w:t>późn</w:t>
      </w:r>
      <w:proofErr w:type="spellEnd"/>
      <w:r w:rsidR="000873E9" w:rsidRPr="00154037">
        <w:t xml:space="preserve">. </w:t>
      </w:r>
      <w:proofErr w:type="spellStart"/>
      <w:r w:rsidR="000873E9" w:rsidRPr="00154037">
        <w:t>zm</w:t>
      </w:r>
      <w:proofErr w:type="spellEnd"/>
      <w:r w:rsidR="00F33F08" w:rsidRPr="00154037">
        <w:rPr>
          <w:sz w:val="22"/>
          <w:szCs w:val="22"/>
        </w:rPr>
        <w:t>)</w:t>
      </w:r>
      <w:r w:rsidR="00FF7DD8" w:rsidRPr="00154037">
        <w:rPr>
          <w:sz w:val="22"/>
          <w:szCs w:val="22"/>
        </w:rPr>
        <w:t xml:space="preserve">, </w:t>
      </w:r>
      <w:r w:rsidR="00F33F08" w:rsidRPr="00154037">
        <w:t>uchwały LXXXIX/1938/2023  Rady Miasta Rzeszowa z dnia 21 listopada 2023 r. w sprawie uchwalenia Programu współpracy Miasta Rzeszowa na 2024 rok z organizacjami pozarządowymi oraz podmiotami, o których mowa w art. 3 ust. 3 ustawy z dnia 24 kwietnia 2003 r. o działalności pożytku publicznego i o wolontariacie</w:t>
      </w:r>
      <w:r w:rsidR="00154037" w:rsidRPr="00154037">
        <w:t>,</w:t>
      </w:r>
      <w:r w:rsidR="00F33F08" w:rsidRPr="00154037">
        <w:t xml:space="preserve"> </w:t>
      </w:r>
      <w:r w:rsidR="007B42F5" w:rsidRPr="007B42F5">
        <w:t xml:space="preserve">oraz uchwały nr </w:t>
      </w:r>
      <w:r w:rsidR="007B42F5">
        <w:t>XCII</w:t>
      </w:r>
      <w:r w:rsidR="007B42F5" w:rsidRPr="007B42F5">
        <w:t>/</w:t>
      </w:r>
      <w:r w:rsidR="007B42F5">
        <w:t>2033</w:t>
      </w:r>
      <w:r w:rsidR="007B42F5" w:rsidRPr="007B42F5">
        <w:t>/202</w:t>
      </w:r>
      <w:r w:rsidR="007B42F5">
        <w:t>4</w:t>
      </w:r>
      <w:r w:rsidR="007B42F5" w:rsidRPr="007B42F5">
        <w:t xml:space="preserve"> Rady Miasta Rzeszowa z dnia </w:t>
      </w:r>
      <w:r w:rsidR="007B42F5">
        <w:t>2</w:t>
      </w:r>
      <w:r w:rsidR="007B42F5" w:rsidRPr="007B42F5">
        <w:t xml:space="preserve">3 </w:t>
      </w:r>
      <w:r w:rsidR="007B42F5">
        <w:t>stycznia</w:t>
      </w:r>
      <w:r w:rsidR="007B42F5" w:rsidRPr="007B42F5">
        <w:t xml:space="preserve"> 202</w:t>
      </w:r>
      <w:r w:rsidR="007B42F5">
        <w:t>4</w:t>
      </w:r>
      <w:r w:rsidR="007B42F5" w:rsidRPr="007B42F5">
        <w:t xml:space="preserve"> r. w sprawie </w:t>
      </w:r>
      <w:r w:rsidR="007B42F5">
        <w:t xml:space="preserve">zmian </w:t>
      </w:r>
      <w:r w:rsidR="007B42F5" w:rsidRPr="007B42F5">
        <w:t>budżetu Miasta Rzeszowa na 202</w:t>
      </w:r>
      <w:r w:rsidR="007B42F5">
        <w:t>4</w:t>
      </w:r>
      <w:r w:rsidR="007B42F5" w:rsidRPr="007B42F5">
        <w:t xml:space="preserve"> r., zarządza się, co następuje</w:t>
      </w:r>
      <w:r w:rsidRPr="00154037">
        <w:t>:</w:t>
      </w:r>
    </w:p>
    <w:p w14:paraId="24DE7F15" w14:textId="77777777" w:rsidR="00474222" w:rsidRPr="00154037" w:rsidRDefault="00474222" w:rsidP="00474222">
      <w:pPr>
        <w:autoSpaceDE w:val="0"/>
        <w:autoSpaceDN w:val="0"/>
        <w:adjustRightInd w:val="0"/>
      </w:pPr>
    </w:p>
    <w:p w14:paraId="06BE1463" w14:textId="77777777" w:rsidR="00474222" w:rsidRPr="00154037" w:rsidRDefault="00474222" w:rsidP="00474222">
      <w:pPr>
        <w:jc w:val="center"/>
        <w:rPr>
          <w:bCs/>
        </w:rPr>
      </w:pPr>
      <w:r w:rsidRPr="00154037">
        <w:rPr>
          <w:bCs/>
        </w:rPr>
        <w:t>§ 1</w:t>
      </w:r>
    </w:p>
    <w:p w14:paraId="0E4E914C" w14:textId="015A0DAE" w:rsidR="00474222" w:rsidRPr="00154037" w:rsidRDefault="00154037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54037">
        <w:rPr>
          <w:sz w:val="22"/>
          <w:szCs w:val="22"/>
        </w:rPr>
        <w:t>Rozstrzyga się otwarty konkurs ofert na realizację zadania publicznego w zakresie działalności na rzecz organizacji pozarządowych oraz podmiotów wymienionych w art. 3 ust. 3</w:t>
      </w:r>
      <w:r w:rsidR="00936257">
        <w:rPr>
          <w:sz w:val="22"/>
          <w:szCs w:val="22"/>
        </w:rPr>
        <w:t xml:space="preserve"> </w:t>
      </w:r>
      <w:r w:rsidRPr="00154037">
        <w:rPr>
          <w:sz w:val="22"/>
          <w:szCs w:val="22"/>
        </w:rPr>
        <w:t>ustawy</w:t>
      </w:r>
      <w:r w:rsidR="00936257">
        <w:rPr>
          <w:sz w:val="22"/>
          <w:szCs w:val="22"/>
        </w:rPr>
        <w:br/>
      </w:r>
      <w:r w:rsidRPr="00154037">
        <w:rPr>
          <w:sz w:val="22"/>
          <w:szCs w:val="22"/>
        </w:rPr>
        <w:t xml:space="preserve">z dnia 24 kwietnia 2003 r. o działalności pożytku publicznego i o wolontariacie w 2023 roku, ogłoszony Zarządzeniem nr 0050/590/2023 Prezydenta Miasta Rzeszowa z dnia </w:t>
      </w:r>
      <w:r w:rsidRPr="00154037">
        <w:t>29 grudnia 2023 r.</w:t>
      </w:r>
    </w:p>
    <w:p w14:paraId="3E6C72A9" w14:textId="203EB3C2" w:rsidR="00154037" w:rsidRPr="00154037" w:rsidRDefault="00936257" w:rsidP="00936257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Wyniki</w:t>
      </w:r>
      <w:r w:rsidR="00154037" w:rsidRPr="00154037">
        <w:rPr>
          <w:sz w:val="22"/>
          <w:szCs w:val="22"/>
        </w:rPr>
        <w:t xml:space="preserve"> otwartego konkursu ofert, o którym mowa w </w:t>
      </w:r>
      <w:r>
        <w:rPr>
          <w:sz w:val="22"/>
          <w:szCs w:val="22"/>
        </w:rPr>
        <w:t>ustępie</w:t>
      </w:r>
      <w:r w:rsidR="00154037" w:rsidRPr="00154037">
        <w:rPr>
          <w:sz w:val="22"/>
          <w:szCs w:val="22"/>
        </w:rPr>
        <w:t xml:space="preserve"> 1, </w:t>
      </w:r>
      <w:r>
        <w:rPr>
          <w:sz w:val="22"/>
          <w:szCs w:val="22"/>
        </w:rPr>
        <w:t>zawiera</w:t>
      </w:r>
      <w:r w:rsidR="00154037" w:rsidRPr="00154037">
        <w:rPr>
          <w:sz w:val="22"/>
          <w:szCs w:val="22"/>
        </w:rPr>
        <w:t xml:space="preserve"> załącznik do</w:t>
      </w:r>
      <w:r>
        <w:rPr>
          <w:sz w:val="22"/>
          <w:szCs w:val="22"/>
        </w:rPr>
        <w:t xml:space="preserve"> </w:t>
      </w:r>
      <w:r w:rsidR="00154037" w:rsidRPr="00154037">
        <w:rPr>
          <w:sz w:val="22"/>
          <w:szCs w:val="22"/>
        </w:rPr>
        <w:t xml:space="preserve">niniejszego Zarządzenia. </w:t>
      </w:r>
    </w:p>
    <w:p w14:paraId="7728DBAF" w14:textId="617790DD" w:rsidR="00474222" w:rsidRPr="00154037" w:rsidRDefault="00154037" w:rsidP="0015403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54037">
        <w:rPr>
          <w:sz w:val="22"/>
          <w:szCs w:val="22"/>
        </w:rPr>
        <w:t xml:space="preserve">Wyniki otwartego konkursu ofert ogłasza się w Biuletynie Informacji Publicznej Miasta Rzeszowa, na tablicy ogłoszeń w budynku Urzędu Miasta Rzeszowa, ul. Rynek 1 oraz na stronie internetowej </w:t>
      </w:r>
      <w:hyperlink r:id="rId5" w:history="1">
        <w:r w:rsidRPr="00154037">
          <w:rPr>
            <w:rStyle w:val="Hipercze"/>
            <w:color w:val="auto"/>
            <w:sz w:val="22"/>
            <w:szCs w:val="22"/>
          </w:rPr>
          <w:t>www.erzeszow.pl</w:t>
        </w:r>
      </w:hyperlink>
      <w:r w:rsidR="00474222" w:rsidRPr="00154037">
        <w:rPr>
          <w:bCs/>
        </w:rPr>
        <w:t>.</w:t>
      </w:r>
    </w:p>
    <w:p w14:paraId="7580C8EC" w14:textId="77777777" w:rsidR="00474222" w:rsidRPr="00154037" w:rsidRDefault="00474222" w:rsidP="00474222">
      <w:pPr>
        <w:jc w:val="center"/>
        <w:rPr>
          <w:bCs/>
        </w:rPr>
      </w:pPr>
    </w:p>
    <w:p w14:paraId="68A90BC7" w14:textId="5A9A283F" w:rsidR="00474222" w:rsidRPr="00154037" w:rsidRDefault="00474222" w:rsidP="00474222">
      <w:pPr>
        <w:jc w:val="center"/>
        <w:rPr>
          <w:bCs/>
        </w:rPr>
      </w:pPr>
      <w:r w:rsidRPr="00154037">
        <w:rPr>
          <w:bCs/>
        </w:rPr>
        <w:t xml:space="preserve">§ </w:t>
      </w:r>
      <w:r w:rsidR="00BA11BC" w:rsidRPr="00154037">
        <w:rPr>
          <w:bCs/>
        </w:rPr>
        <w:t>2</w:t>
      </w:r>
    </w:p>
    <w:p w14:paraId="3835CFD9" w14:textId="582AF9B6" w:rsidR="00474222" w:rsidRPr="00154037" w:rsidRDefault="00474222" w:rsidP="00474222">
      <w:r w:rsidRPr="00154037">
        <w:t xml:space="preserve">Wykonanie </w:t>
      </w:r>
      <w:r w:rsidR="00936257">
        <w:t>Z</w:t>
      </w:r>
      <w:r w:rsidRPr="00154037">
        <w:t xml:space="preserve">arządzenia powierza się Dyrektorowi Wydziału </w:t>
      </w:r>
      <w:r w:rsidR="00461591" w:rsidRPr="00154037">
        <w:t>Sportu i Rekreacji</w:t>
      </w:r>
      <w:r w:rsidRPr="00154037">
        <w:t xml:space="preserve"> Urzędu Miasta Rzeszowa.</w:t>
      </w:r>
    </w:p>
    <w:p w14:paraId="037389A8" w14:textId="77777777" w:rsidR="00474222" w:rsidRPr="00154037" w:rsidRDefault="00474222" w:rsidP="00474222">
      <w:pPr>
        <w:rPr>
          <w:bCs/>
        </w:rPr>
      </w:pPr>
    </w:p>
    <w:p w14:paraId="0274B300" w14:textId="0D8F6712" w:rsidR="00474222" w:rsidRPr="00154037" w:rsidRDefault="00474222" w:rsidP="00474222">
      <w:pPr>
        <w:jc w:val="center"/>
        <w:rPr>
          <w:bCs/>
        </w:rPr>
      </w:pPr>
      <w:r w:rsidRPr="00154037">
        <w:rPr>
          <w:bCs/>
        </w:rPr>
        <w:t xml:space="preserve">§ </w:t>
      </w:r>
      <w:r w:rsidR="00BA11BC" w:rsidRPr="00154037">
        <w:rPr>
          <w:bCs/>
        </w:rPr>
        <w:t>3</w:t>
      </w:r>
    </w:p>
    <w:p w14:paraId="5203A69E" w14:textId="77777777" w:rsidR="00474222" w:rsidRPr="00154037" w:rsidRDefault="00474222" w:rsidP="00474222">
      <w:r w:rsidRPr="00154037">
        <w:t>Zarządzenie wchodzi w życie z dniem podpisania.</w:t>
      </w:r>
    </w:p>
    <w:p w14:paraId="5DF0A29F" w14:textId="77777777" w:rsidR="00474222" w:rsidRPr="00154037" w:rsidRDefault="00474222" w:rsidP="00474222">
      <w:pPr>
        <w:spacing w:line="360" w:lineRule="auto"/>
        <w:rPr>
          <w:sz w:val="23"/>
          <w:szCs w:val="23"/>
        </w:rPr>
      </w:pPr>
    </w:p>
    <w:p w14:paraId="739B8DD1" w14:textId="77777777" w:rsidR="00474222" w:rsidRPr="00154037" w:rsidRDefault="00474222" w:rsidP="00474222">
      <w:pPr>
        <w:ind w:left="4248" w:firstLine="708"/>
        <w:jc w:val="center"/>
        <w:rPr>
          <w:sz w:val="23"/>
          <w:szCs w:val="23"/>
        </w:rPr>
      </w:pPr>
      <w:r w:rsidRPr="00154037">
        <w:rPr>
          <w:sz w:val="23"/>
          <w:szCs w:val="23"/>
        </w:rPr>
        <w:t>Prezydent Miasta Rzeszowa</w:t>
      </w:r>
    </w:p>
    <w:p w14:paraId="319C85E2" w14:textId="77777777" w:rsidR="00474222" w:rsidRPr="00154037" w:rsidRDefault="00474222" w:rsidP="00474222">
      <w:pPr>
        <w:rPr>
          <w:sz w:val="23"/>
          <w:szCs w:val="23"/>
        </w:rPr>
      </w:pPr>
    </w:p>
    <w:p w14:paraId="5CC90BC9" w14:textId="77777777" w:rsidR="00474222" w:rsidRPr="00154037" w:rsidRDefault="00474222" w:rsidP="00474222">
      <w:pPr>
        <w:tabs>
          <w:tab w:val="left" w:pos="5245"/>
        </w:tabs>
        <w:spacing w:line="276" w:lineRule="auto"/>
        <w:jc w:val="center"/>
        <w:rPr>
          <w:sz w:val="23"/>
          <w:szCs w:val="23"/>
        </w:rPr>
      </w:pPr>
      <w:r w:rsidRPr="00154037">
        <w:rPr>
          <w:sz w:val="23"/>
          <w:szCs w:val="23"/>
        </w:rPr>
        <w:tab/>
      </w:r>
    </w:p>
    <w:p w14:paraId="27D6124F" w14:textId="77777777" w:rsidR="00474222" w:rsidRPr="00154037" w:rsidRDefault="00474222" w:rsidP="00474222">
      <w:pPr>
        <w:tabs>
          <w:tab w:val="left" w:pos="5245"/>
        </w:tabs>
        <w:spacing w:line="276" w:lineRule="auto"/>
        <w:jc w:val="center"/>
      </w:pPr>
      <w:r w:rsidRPr="00154037">
        <w:rPr>
          <w:sz w:val="23"/>
          <w:szCs w:val="23"/>
        </w:rPr>
        <w:tab/>
        <w:t>Konrad Fijołek</w:t>
      </w:r>
    </w:p>
    <w:p w14:paraId="63AC9D7C" w14:textId="77777777" w:rsidR="00C21277" w:rsidRDefault="00C21277"/>
    <w:p w14:paraId="47D580CE" w14:textId="77777777" w:rsidR="00E47FE3" w:rsidRDefault="00E47FE3"/>
    <w:p w14:paraId="64BB4C01" w14:textId="77777777" w:rsidR="00E47FE3" w:rsidRDefault="00E47FE3"/>
    <w:p w14:paraId="005FB528" w14:textId="77777777" w:rsidR="00E47FE3" w:rsidRDefault="00E47FE3"/>
    <w:p w14:paraId="72B57D7F" w14:textId="77777777" w:rsidR="00E47FE3" w:rsidRDefault="00E47FE3"/>
    <w:p w14:paraId="379C534C" w14:textId="77777777" w:rsidR="00E47FE3" w:rsidRDefault="00E47FE3"/>
    <w:p w14:paraId="03344A87" w14:textId="77777777" w:rsidR="00E47FE3" w:rsidRDefault="00E47FE3"/>
    <w:p w14:paraId="70739C3B" w14:textId="77777777" w:rsidR="00E47FE3" w:rsidRDefault="00E47FE3"/>
    <w:p w14:paraId="7791E232" w14:textId="23F41C4C" w:rsidR="00E47FE3" w:rsidRDefault="00E47FE3" w:rsidP="00E47FE3">
      <w:pPr>
        <w:ind w:left="4248"/>
        <w:jc w:val="right"/>
        <w:rPr>
          <w:sz w:val="22"/>
          <w:szCs w:val="22"/>
        </w:rPr>
      </w:pPr>
      <w:r>
        <w:lastRenderedPageBreak/>
        <w:t>Załącznik do Zarządzenia Nr 0050/138/2024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Prezydenta Miasta Rzeszowa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1 marca 2024</w:t>
      </w:r>
      <w:r>
        <w:t xml:space="preserve"> </w:t>
      </w:r>
      <w:r>
        <w:t>r.</w:t>
      </w:r>
    </w:p>
    <w:tbl>
      <w:tblPr>
        <w:tblW w:w="10349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353"/>
        <w:gridCol w:w="4659"/>
        <w:gridCol w:w="1843"/>
      </w:tblGrid>
      <w:tr w:rsidR="00E47FE3" w14:paraId="10C3FE08" w14:textId="77777777" w:rsidTr="00E47FE3">
        <w:trPr>
          <w:trHeight w:val="568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9F9392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3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D282C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Oferenci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AFB8C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Zadanie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1025A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PRZYZNANE 2024 </w:t>
            </w:r>
          </w:p>
        </w:tc>
      </w:tr>
      <w:tr w:rsidR="00E47FE3" w14:paraId="0A7751F3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F52962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18272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CWKS RESOVIA S.A.                               ul. Wyspiańskiego 22, 35-111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63432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CWKS </w:t>
            </w:r>
            <w:proofErr w:type="spellStart"/>
            <w:r>
              <w:rPr>
                <w:color w:val="000000"/>
                <w:sz w:val="18"/>
                <w:szCs w:val="18"/>
              </w:rPr>
              <w:t>Resovia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S.A.- Piłka Nożna Młodzieżowa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7D2166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115 000,00 zł</w:t>
            </w:r>
          </w:p>
        </w:tc>
      </w:tr>
      <w:tr w:rsidR="00E47FE3" w14:paraId="4D2E14E1" w14:textId="77777777" w:rsidTr="00E47FE3">
        <w:trPr>
          <w:trHeight w:val="7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8F8F8D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2D783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Cywilno-Wojskowy Klub Sportowy RESOVIA  ul. Wyspiańskiego 22, 35-111 Rzeszów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2746A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Resovia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Rzeszów- Kobieca piłka nożna- Senior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88C659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40 000,00 zł</w:t>
            </w:r>
          </w:p>
        </w:tc>
      </w:tr>
      <w:tr w:rsidR="00E47FE3" w14:paraId="39DF151A" w14:textId="77777777" w:rsidTr="00E47FE3">
        <w:trPr>
          <w:trHeight w:val="69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E3DFB0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96EFA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Cywilno-Wojskowy Klub Sportowy RESOVIA  ul. Wyspiańskiego 22, 35-111 Rzeszów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35964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Udział w zawodach sportowych i organizacja zajęć sportowych z lekkiej atletyki jako alternatywna forma spędzania wolnego czasu dla dzieci i młodzieży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B932CF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130 000,00 zł</w:t>
            </w:r>
          </w:p>
        </w:tc>
      </w:tr>
      <w:tr w:rsidR="00E47FE3" w14:paraId="7296BF32" w14:textId="77777777" w:rsidTr="00E47FE3">
        <w:trPr>
          <w:trHeight w:val="93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39617C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DA01F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Cywilno-Wojskowy Klub Sportowy RESOVIA  ul. Wyspiańskiego 22, 35-111 Rzeszów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4A971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Organizacja ukierunkowanych zajęć w dziedzinie kolarstwa celem nauki alternatywnego sportu oraz możliwości wykorzystania roweru jako instrumentu do planowania wolnego czasu, propagowania prawidłowych relacji społecznych i współzawodnictwa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752845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22 500,00 zł</w:t>
            </w:r>
          </w:p>
        </w:tc>
      </w:tr>
      <w:tr w:rsidR="00E47FE3" w14:paraId="00861856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31E318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1C1FF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STAL Rzeszów S.A.                                                      ul. Hetmańska 69, 35-078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C28E8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Organizacja zajęć z piłki nożnej dla dzieci i młodzieży z terenu Rzeszowa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1A1AE2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115 000,00 zł</w:t>
            </w:r>
          </w:p>
        </w:tc>
      </w:tr>
      <w:tr w:rsidR="00E47FE3" w14:paraId="4F6BB1F5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60529E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E33CC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Klub Sportów Wodnych Stal Rzeszów ul. Matuszczaka 7A, </w:t>
            </w:r>
          </w:p>
          <w:p w14:paraId="0025C12A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35-083 Rzeszów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00BE3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Olimpijskie Nadzieje - szkolenie dzieci i młodzieży w zakresie sportów olimpijskich- skoków do wody, pływanie oraz triathlonu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84D853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95 000,00 zł</w:t>
            </w:r>
          </w:p>
        </w:tc>
      </w:tr>
      <w:tr w:rsidR="00E47FE3" w14:paraId="48039111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96DA9E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DDEB4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Klub Sportowy Przybyszówka w Rzeszowie ul. Ks. Józefa Czyża 51, 35-506 Rzeszów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56A3F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 Przybyszówka - zajęcia sportowe seniorów i juniorów w 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A9B7F8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8 000,00 zł</w:t>
            </w:r>
          </w:p>
        </w:tc>
      </w:tr>
      <w:tr w:rsidR="00E47FE3" w14:paraId="7FED3B9F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E10933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AC312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Klub Akrobatyki Stal Rzeszów Obrońców Poczty Gdańskiej 32/30 , 35-509 Rzeszów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A3F56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Akrobatyka Na Co dzień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ACB01D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55 478,00 zł</w:t>
            </w:r>
          </w:p>
        </w:tc>
      </w:tr>
      <w:tr w:rsidR="00E47FE3" w14:paraId="3EBB2F0B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1542F7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6CF7B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Stowarzyszenie Klub Bokserski Stal Rzeszów ul. Hetmańska 69, </w:t>
            </w:r>
          </w:p>
          <w:p w14:paraId="45425BAE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35-078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3EC51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Szkolenie i rozwój boksu dzieci i młodzieży - Klub bokserski Stal Rzeszów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4DAB8F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45 000,00 zł</w:t>
            </w:r>
          </w:p>
        </w:tc>
      </w:tr>
      <w:tr w:rsidR="00E47FE3" w14:paraId="32E945E8" w14:textId="77777777" w:rsidTr="00E47FE3">
        <w:trPr>
          <w:trHeight w:val="68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088547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DB336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Sportowy JUNAK  Rzeszów       ul. Paderewskiego 154, </w:t>
            </w:r>
          </w:p>
          <w:p w14:paraId="1500DDDC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35-328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C0016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 Junak Rzeszów - Młodzieżowa Piłka Nożna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AC2A8D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23 000,00 zł</w:t>
            </w:r>
          </w:p>
        </w:tc>
      </w:tr>
      <w:tr w:rsidR="00E47FE3" w14:paraId="5B179108" w14:textId="77777777" w:rsidTr="00E47FE3">
        <w:trPr>
          <w:trHeight w:val="48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2B9139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F1D89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Ludowy Klub Sportowy  ZIMOWIT                                             ul. Robotnicza 26/D, </w:t>
            </w:r>
          </w:p>
          <w:p w14:paraId="25CCE4D7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35-601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3DE4D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Systematyka kluczem do sukcesu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2413C7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25 000,00 zł</w:t>
            </w:r>
          </w:p>
        </w:tc>
      </w:tr>
      <w:tr w:rsidR="00E47FE3" w14:paraId="3A28D21A" w14:textId="77777777" w:rsidTr="00E47FE3">
        <w:trPr>
          <w:trHeight w:val="48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23D4A5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197A2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Sportowy  Grunwald Budziwój    ul. Kwiatkowskiego 123h/2, 35-326 Rzeszów             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2E597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Aktywizacja młodzieży z Rzeszowa poprzez grę w piłkę nożną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6E8D1F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10 000,00 zł</w:t>
            </w:r>
          </w:p>
        </w:tc>
      </w:tr>
      <w:tr w:rsidR="00E47FE3" w14:paraId="7A8A2D9B" w14:textId="77777777" w:rsidTr="00E47FE3">
        <w:trPr>
          <w:trHeight w:val="48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11023E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FD359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Szkółka Piłkarska  GRUNWALD BUDZIWÓJ w Rzeszowie ul. Budziwojska 305, 35-317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BDA78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Więcej  niż tylko piłka 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E8FEF6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30 000,00 zł</w:t>
            </w:r>
          </w:p>
        </w:tc>
      </w:tr>
      <w:tr w:rsidR="00E47FE3" w14:paraId="6EF7B058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049875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991CE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Stowarzyszenie Dziecięca Akademia Futbolu  ul. Wytrwałych 10, </w:t>
            </w:r>
          </w:p>
          <w:p w14:paraId="783B4261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35-303 Rzeszów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E8C6F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DAF </w:t>
            </w:r>
            <w:proofErr w:type="spellStart"/>
            <w:r>
              <w:rPr>
                <w:color w:val="000000"/>
                <w:sz w:val="18"/>
                <w:szCs w:val="18"/>
              </w:rPr>
              <w:t>Bambini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 Piłkarskie Przedszkole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0E4847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10 000,00 zł</w:t>
            </w:r>
          </w:p>
        </w:tc>
      </w:tr>
      <w:tr w:rsidR="00E47FE3" w14:paraId="35C48856" w14:textId="77777777" w:rsidTr="00E47FE3">
        <w:trPr>
          <w:trHeight w:val="48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35172E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71941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Centrum Edukacji i Wsparcia RES-GEST ul. Sobieskiego 3, </w:t>
            </w:r>
          </w:p>
          <w:p w14:paraId="4B208869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35-002 Rzeszów   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E0E05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Niesłyszących 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0CA28B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16 500,00 zł</w:t>
            </w:r>
          </w:p>
        </w:tc>
      </w:tr>
      <w:tr w:rsidR="00E47FE3" w14:paraId="777838A4" w14:textId="77777777" w:rsidTr="00E47FE3">
        <w:trPr>
          <w:trHeight w:val="48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AF1CEA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51667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Międzyszkolny Klub Sportowy  V-go  Liceum Ogólnokształcącego w Rzeszowie ul. Hetmańska 38, </w:t>
            </w:r>
          </w:p>
          <w:p w14:paraId="54691547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35-045 Rzeszów             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236E8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Szkolenie dzieci i młodzieży oraz udział w zawodach z piłki siatkowej dziewcząt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E1549E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23 000,00 zł</w:t>
            </w:r>
          </w:p>
        </w:tc>
      </w:tr>
      <w:tr w:rsidR="00E47FE3" w14:paraId="7C84A913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21E689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5F274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Międzyszkolny Ludowy Klub Sportowy  ul. Rejtana 3a, </w:t>
            </w:r>
          </w:p>
          <w:p w14:paraId="5083406E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35-326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B9234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Koszykówka dziewcząt w Rzeszowie- 2024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34B15B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50 000,00 zł</w:t>
            </w:r>
          </w:p>
        </w:tc>
      </w:tr>
      <w:tr w:rsidR="00E47FE3" w14:paraId="69ED4DE9" w14:textId="77777777" w:rsidTr="00E47FE3">
        <w:trPr>
          <w:trHeight w:val="7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746E0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18.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6B45A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Uczelniany Akademickiego Związku Sportowego  Politechniki Rzeszowskiej                                          ul. Poznańska  2A, 35-959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1A449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Tenis stołowy- szkolenie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 xml:space="preserve"> zaawansowane KU AZS Politechnika Rzeszów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8831DB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30 000,00 zł</w:t>
            </w:r>
          </w:p>
        </w:tc>
      </w:tr>
      <w:tr w:rsidR="00E47FE3" w14:paraId="3375237C" w14:textId="77777777" w:rsidTr="00E47FE3">
        <w:trPr>
          <w:trHeight w:val="48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D2DC0E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0DAF4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Rzeszowski Klub Bokserski WISŁOK Rzeszów                                                       ul. Pułaskiego  13A, 35-011 Rzeszów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CA2A0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Rzeszów- Miastem boksu olimpijskiego!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7A1C0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75 000,00 zł</w:t>
            </w:r>
          </w:p>
        </w:tc>
      </w:tr>
      <w:tr w:rsidR="00E47FE3" w14:paraId="4C285C31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DF12A1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A8860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Klub Pływacki SOKÓŁ Rzeszów          ul. Pułaskiego 13A, 35-011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9535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Organizacja szkolenia pływackiego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9ECCED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37 500,00 zł</w:t>
            </w:r>
          </w:p>
        </w:tc>
      </w:tr>
      <w:tr w:rsidR="00E47FE3" w14:paraId="22EB5656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659134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043B8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Klub Pływacki SOKÓŁ Rzeszów          ul. Pułaskiego 13A, 35-011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2BCCB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Organizacja zajęć tenisa dzieci i młodzieży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016E26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7 582,00 zł</w:t>
            </w:r>
          </w:p>
        </w:tc>
      </w:tr>
      <w:tr w:rsidR="00E47FE3" w14:paraId="6007E815" w14:textId="77777777" w:rsidTr="00E47FE3">
        <w:trPr>
          <w:trHeight w:val="7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BF35D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413A0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Uczelniany  Akademickiego Związku Sportowego  Uniwersytetu Rzeszowskiego                        </w:t>
            </w:r>
          </w:p>
          <w:p w14:paraId="26C196A0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ul. Kasprowicza 1, 35-010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C461F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Piłka Siatkowa Kobiet - Seniorki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DB16D6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3 000,00 zł</w:t>
            </w:r>
          </w:p>
        </w:tc>
      </w:tr>
      <w:tr w:rsidR="00E47FE3" w14:paraId="732BE4B4" w14:textId="77777777" w:rsidTr="00E47FE3">
        <w:trPr>
          <w:trHeight w:val="7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5F4D64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8AE0D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Uczelniany  Akademickiego Związku Sportowego  Uniwersytetu Rzeszowskiego                         </w:t>
            </w:r>
          </w:p>
          <w:p w14:paraId="24A9EF75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ul. Kasprowicza 1, 35-010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420F7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Piłka Siatkowa Młodzież Akademicka mężczyźni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8165D2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3 000,00 zł</w:t>
            </w:r>
          </w:p>
        </w:tc>
      </w:tr>
      <w:tr w:rsidR="00E47FE3" w14:paraId="6A32B7F6" w14:textId="77777777" w:rsidTr="00E47FE3">
        <w:trPr>
          <w:trHeight w:val="7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F1CF2A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56F2C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Uczelniany  Akademickiego Związku Sportowego  Uniwersytetu Rzeszowskiego                         </w:t>
            </w:r>
          </w:p>
          <w:p w14:paraId="5DA6E0FF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ul. Kasprowicza 1, 35-010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273B2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Zajęcia sportowe z tenisa stołowego połączone z cyklem turniejów UR Open (II edycja)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ED646E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5 000,00 zł</w:t>
            </w:r>
          </w:p>
        </w:tc>
      </w:tr>
      <w:tr w:rsidR="00E47FE3" w14:paraId="4CCB191B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C836B4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7652B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Akademicki Klub Sportowy  Rzeszów    ul. </w:t>
            </w:r>
            <w:proofErr w:type="spellStart"/>
            <w:r>
              <w:rPr>
                <w:b/>
                <w:bCs/>
                <w:sz w:val="20"/>
                <w:szCs w:val="20"/>
              </w:rPr>
              <w:t>Podpromie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10m 35-051 Rzeszów 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0EAEC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Rzeszowska Męska Siatkówka - AKS Rzeszów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E16ACC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95 000,00 zł</w:t>
            </w:r>
          </w:p>
        </w:tc>
      </w:tr>
      <w:tr w:rsidR="00E47FE3" w14:paraId="074F50DB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8F0A89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3E88F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Sportowy  PIRAMIDA     </w:t>
            </w:r>
          </w:p>
          <w:p w14:paraId="3D4D9808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ul. Graniczna 2/112, 35-326 Rzeszów                      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E3BD4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Przygotowanie do startów i udział w zawodach - sport dzieci i młodzieży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DA1473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10 000,00 zł</w:t>
            </w:r>
          </w:p>
        </w:tc>
      </w:tr>
      <w:tr w:rsidR="00E47FE3" w14:paraId="11FD569B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DD8335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F2AB9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Rzeszowski Klub Wysokogórski                            ul. Kochanowskiego  19a,  </w:t>
            </w:r>
          </w:p>
          <w:p w14:paraId="3C16C3F7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35-201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89C84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Czas na Wspinanie w Rzeszowie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496039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5 000,00 zł</w:t>
            </w:r>
          </w:p>
        </w:tc>
      </w:tr>
      <w:tr w:rsidR="00E47FE3" w14:paraId="40855F38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F0415D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86A73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Akademia Karate Tradycyjnego                            ul. </w:t>
            </w:r>
            <w:proofErr w:type="spellStart"/>
            <w:r>
              <w:rPr>
                <w:b/>
                <w:bCs/>
                <w:sz w:val="20"/>
                <w:szCs w:val="20"/>
              </w:rPr>
              <w:t>Podwisłocze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24/75, </w:t>
            </w:r>
          </w:p>
          <w:p w14:paraId="37E87334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35-309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858EC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Promocja zajęć sportowych- karate tradycyjnego wśród dzieci i młodzieży i os. Dorosłych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983711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35 000,00 zł</w:t>
            </w:r>
          </w:p>
        </w:tc>
      </w:tr>
      <w:tr w:rsidR="00E47FE3" w14:paraId="37376FF4" w14:textId="77777777" w:rsidTr="00E47FE3">
        <w:trPr>
          <w:trHeight w:val="69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A2AB3A" w14:textId="77777777" w:rsidR="00E47FE3" w:rsidRDefault="00E47F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FBFA4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Towarzystwo Gimnastyczne  SOKÓŁ w Rzeszowie                                           ul. Lwowska 17, 35-301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7BBD0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Organizacja zajęć sportowych, pod kierunkiem osób posiadających uprawnienia potwierdzone odpowiednimi dokumentami, w najstarszym klubie Miasta Rzeszowa- Towarzystwo Gimnastyczne "Sokół" (r.z.1886)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ACEE1B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25 000,00 zł</w:t>
            </w:r>
          </w:p>
        </w:tc>
      </w:tr>
      <w:tr w:rsidR="00E47FE3" w14:paraId="37FE897B" w14:textId="77777777" w:rsidTr="00E47FE3">
        <w:trPr>
          <w:trHeight w:val="48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CEBDED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92894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Uczniowski Klub Judo Millenium ul. Kopisto 1/1, 35-315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69CCA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Organizacja szkolenia i udział w najważniejszych startach i akcjach szkoleniowych- sport dzieci, młodzieży i seniorów w dyscyplinie judo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69E838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47 000,00 zł</w:t>
            </w:r>
          </w:p>
        </w:tc>
      </w:tr>
      <w:tr w:rsidR="00E47FE3" w14:paraId="330E3267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ED050E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7CDF7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Szkolny Klub Sportowy PIAST 25                          ul. Starzyńskiego 17, 35-508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55B71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Spełnij swoje marzenia, zostań z nami Mistrzem Olimpijskim w łucznictwie!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21C84E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15 000,00 zł</w:t>
            </w:r>
          </w:p>
        </w:tc>
      </w:tr>
      <w:tr w:rsidR="00E47FE3" w14:paraId="130F1746" w14:textId="77777777" w:rsidTr="00E47FE3">
        <w:trPr>
          <w:trHeight w:val="69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B059A2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B68E2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Sportowy OYAMA  Rzeszów ul. Broniewskiego 24A, </w:t>
            </w:r>
          </w:p>
          <w:p w14:paraId="6DA34F16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35-206 Rzeszów  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DE68C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Treningi </w:t>
            </w:r>
            <w:proofErr w:type="spellStart"/>
            <w:r>
              <w:rPr>
                <w:color w:val="000000"/>
                <w:sz w:val="18"/>
                <w:szCs w:val="18"/>
              </w:rPr>
              <w:t>Oyama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Karate i kickboxingu dla dzieci i młodzieży. Przygotowanie do udziału w zawodach sportowych </w:t>
            </w:r>
            <w:proofErr w:type="spellStart"/>
            <w:r>
              <w:rPr>
                <w:color w:val="000000"/>
                <w:sz w:val="18"/>
                <w:szCs w:val="18"/>
              </w:rPr>
              <w:t>Oyama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Karate, </w:t>
            </w:r>
            <w:proofErr w:type="spellStart"/>
            <w:r>
              <w:rPr>
                <w:color w:val="000000"/>
                <w:sz w:val="18"/>
                <w:szCs w:val="18"/>
              </w:rPr>
              <w:t>Kyokushin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Karate oraz PZKB.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225476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10 000,00 zł</w:t>
            </w:r>
          </w:p>
        </w:tc>
      </w:tr>
      <w:tr w:rsidR="00E47FE3" w14:paraId="63152BB3" w14:textId="77777777" w:rsidTr="00E47FE3">
        <w:trPr>
          <w:trHeight w:val="48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FC9B31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A7A93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Sportowy Ju-Jitsu Karate </w:t>
            </w:r>
          </w:p>
          <w:p w14:paraId="3D9D0FBA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Św. Marcina 87, 35-330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1207F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Wspieranie szkolenia i współzawodnictwa sportowego dzieci, młodzieży i dorosłych w Ju-Jitsu i Karate 2024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F87E62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10 000,00 zł</w:t>
            </w:r>
          </w:p>
        </w:tc>
      </w:tr>
      <w:tr w:rsidR="00E47FE3" w14:paraId="257E90AE" w14:textId="77777777" w:rsidTr="00E47FE3">
        <w:trPr>
          <w:trHeight w:val="64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3A5169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20BC0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Stowarzyszenie Polska Federacja Mieszanych Sztuk Walki Spartakus  MMA Rzeszów ul. Pułaskiego 9A, </w:t>
            </w:r>
          </w:p>
          <w:p w14:paraId="0C99A017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35-011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F55F0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Stowarzyszenie Polska Federacja Mieszanych Sztuk Walki Spartakus  MMA Rzeszów- wsparcie finansowe zadań z zakresu sportu w 2024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B0D240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18 000,00 zł</w:t>
            </w:r>
          </w:p>
        </w:tc>
      </w:tr>
      <w:tr w:rsidR="00E47FE3" w14:paraId="34482612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813C3B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04ED2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Stowarzyszenie Sportowe SWIM TRI Rzeszów ul. Popiełuszki 26C, </w:t>
            </w:r>
          </w:p>
          <w:p w14:paraId="110C8849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35-328 Rzeszów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522A0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Aktywność w triathlonie jako sposób na zdrowy rozwój młodzieży-szkolenie i udział w zawodach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9E2041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15 000,00 zł</w:t>
            </w:r>
          </w:p>
        </w:tc>
      </w:tr>
      <w:tr w:rsidR="00E47FE3" w14:paraId="551BD92D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94CD1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4C451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Rzeszowski Klub Badmintona                       ul. Borowa 2, 35-232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C41D2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Badminton Rzeszów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612CB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5 000,00 zł</w:t>
            </w:r>
          </w:p>
        </w:tc>
      </w:tr>
      <w:tr w:rsidR="00E47FE3" w14:paraId="75A2BEE5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676E9D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B39A7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Stowarzyszenie Przyjaciół Załęża               ul. </w:t>
            </w:r>
            <w:proofErr w:type="spellStart"/>
            <w:r>
              <w:rPr>
                <w:b/>
                <w:bCs/>
                <w:sz w:val="20"/>
                <w:szCs w:val="20"/>
              </w:rPr>
              <w:t>Stączka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40, 35-322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F937D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Przygotowanie i start drużyny SPZ WJM Rzeszów w rozgrywkach PZKosz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B9D163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12 000,00 zł</w:t>
            </w:r>
          </w:p>
        </w:tc>
      </w:tr>
      <w:tr w:rsidR="00E47FE3" w14:paraId="7EAF3A43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24D20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38.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5C13B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Rzeszowski Klub Sportów Walki SYSTEM                                                  ul. Krakowska 20 lok.02.C07, </w:t>
            </w:r>
          </w:p>
          <w:p w14:paraId="5762D0F8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35-111 Rzeszów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7A073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Karate </w:t>
            </w:r>
            <w:proofErr w:type="spellStart"/>
            <w:r>
              <w:rPr>
                <w:color w:val="000000"/>
                <w:sz w:val="18"/>
                <w:szCs w:val="18"/>
              </w:rPr>
              <w:t>Kyokushin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to sport i zdrowie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313E6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45 000,00 zł</w:t>
            </w:r>
          </w:p>
        </w:tc>
      </w:tr>
      <w:tr w:rsidR="00E47FE3" w14:paraId="61F1EF1D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5B2922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5BC83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Żeglarski HORNET ul. Skrajna 9, 35-231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DF283" w14:textId="77777777" w:rsidR="00E47FE3" w:rsidRDefault="00E47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zawody żeglarskie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2D6E6B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7 940,00 zł</w:t>
            </w:r>
          </w:p>
        </w:tc>
      </w:tr>
      <w:tr w:rsidR="00E47FE3" w14:paraId="368B6286" w14:textId="77777777" w:rsidTr="00E47FE3">
        <w:trPr>
          <w:trHeight w:val="62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6F0920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DBF14" w14:textId="77777777" w:rsidR="00E47FE3" w:rsidRDefault="00E47FE3">
            <w:pPr>
              <w:rPr>
                <w:b/>
                <w:bCs/>
              </w:rPr>
            </w:pPr>
            <w:r>
              <w:rPr>
                <w:b/>
                <w:bCs/>
              </w:rPr>
              <w:t>Rzeszowski Klub Szachowy                  ul. Staromiejska 43a, 35-231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853C9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Szachy sport dla wszystkich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93009E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10 000,00 zł</w:t>
            </w:r>
          </w:p>
        </w:tc>
      </w:tr>
      <w:tr w:rsidR="00E47FE3" w14:paraId="2892E466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4F8034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61658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Rzeszowskie Stowarzyszenie Sportowo-Rekreacyjne LEGENDA                  ul. Załęska 13B 35-322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4046F" w14:textId="77777777" w:rsidR="00E47FE3" w:rsidRDefault="00E47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Organizacja zajęć rekreacyjnych i ogólnorozwojowych dla dzieci i młodzieży w ramach szkolenia specjalistycznego w dyscyplinie "łucznictwo"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EB07B1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10 960,00 zł</w:t>
            </w:r>
          </w:p>
        </w:tc>
      </w:tr>
      <w:tr w:rsidR="00E47FE3" w14:paraId="15A1B0DD" w14:textId="77777777" w:rsidTr="00E47FE3">
        <w:trPr>
          <w:trHeight w:val="69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50E164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385FC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Rzeszowska Akademia </w:t>
            </w:r>
            <w:proofErr w:type="spellStart"/>
            <w:r>
              <w:rPr>
                <w:b/>
                <w:bCs/>
                <w:sz w:val="20"/>
                <w:szCs w:val="20"/>
              </w:rPr>
              <w:t>Futsalu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HEIRO                                                      ul. Lewakowskiego 5a/6, </w:t>
            </w:r>
          </w:p>
          <w:p w14:paraId="3E97C10E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35-125 Rzeszów              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60BE1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Rozpowszechnienie kultury uprawiania sportu, w szczególności dyscyplin piłkarskich na terenie Rzeszowa, ze wskazaniem na osiedle Przybyszówka i osiedla sąsiednie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928FC1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65 000,00 zł</w:t>
            </w:r>
          </w:p>
        </w:tc>
      </w:tr>
      <w:tr w:rsidR="00E47FE3" w14:paraId="34E46EC3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AC847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23C42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Stowarzyszenie Piłki Ręcznej HANDBALL                                            ul. Hetmańska 38, 35-045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EA28B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Wspieranie i upowszechnianie kultury fizycznej w ramach sekcji piłki ręcznej SPR </w:t>
            </w:r>
            <w:proofErr w:type="spellStart"/>
            <w:r>
              <w:rPr>
                <w:color w:val="000000"/>
                <w:sz w:val="18"/>
                <w:szCs w:val="18"/>
              </w:rPr>
              <w:t>Handball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Rzeszów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6E7E00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65 000,00 zł</w:t>
            </w:r>
          </w:p>
        </w:tc>
      </w:tr>
      <w:tr w:rsidR="00E47FE3" w14:paraId="37E58333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A017D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7D94C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Akrobatyki Sportowej  ul. Boya </w:t>
            </w:r>
            <w:proofErr w:type="spellStart"/>
            <w:r>
              <w:rPr>
                <w:b/>
                <w:bCs/>
                <w:sz w:val="20"/>
                <w:szCs w:val="20"/>
              </w:rPr>
              <w:t>Żelińskiego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12, 35-105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81DFC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Akrobatyka dla wszystkich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23439B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40 000,00 zł</w:t>
            </w:r>
          </w:p>
        </w:tc>
      </w:tr>
      <w:tr w:rsidR="00E47FE3" w14:paraId="360AC7EF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E718F6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5829E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Stowarzyszenie LAMBA,  ul. Władysława Broniewskiego 24/175, 35-206 Rzeszów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494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Otwarty konkurs ofert na dotacje celowe na wsparcie i finansowe zadań z zakresu wspierania i upowszechniania kultury fizycznej ( 3 stycznia 2024)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30DFE8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10 000,00 zł</w:t>
            </w:r>
          </w:p>
        </w:tc>
      </w:tr>
      <w:tr w:rsidR="00E47FE3" w14:paraId="1483443E" w14:textId="77777777" w:rsidTr="00E47FE3">
        <w:trPr>
          <w:trHeight w:val="56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A4F0F1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C3495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Uczniowski Klub Sportowy </w:t>
            </w:r>
            <w:proofErr w:type="spellStart"/>
            <w:r>
              <w:rPr>
                <w:b/>
                <w:bCs/>
                <w:sz w:val="20"/>
                <w:szCs w:val="20"/>
              </w:rPr>
              <w:t>Foxball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ul. Ks. Jałowego 22, 35-010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9E23E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Przeciwdziałanie uzależnieniom i patologiom społecznym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A91B26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2 000,00 zł</w:t>
            </w:r>
          </w:p>
        </w:tc>
      </w:tr>
      <w:tr w:rsidR="00E47FE3" w14:paraId="4340C6AE" w14:textId="77777777" w:rsidTr="00E47FE3">
        <w:trPr>
          <w:trHeight w:val="56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DC449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FDC1D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Rzeszowski Klub  Sportowy SPORT-PARTNER                                              ul. Klonowa 26/50, 35-206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C3C31" w14:textId="77777777" w:rsidR="00E47FE3" w:rsidRDefault="00E47F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Organizacja cyklu turniejów tenisa ziemnego dla dzieci, młodzieży i dorosłych - "Tenis Rzeszów"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4E2727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15 000,00 zł</w:t>
            </w:r>
          </w:p>
        </w:tc>
      </w:tr>
      <w:tr w:rsidR="00E47FE3" w14:paraId="149C8F6A" w14:textId="77777777" w:rsidTr="00E47FE3">
        <w:trPr>
          <w:trHeight w:val="48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12CDF0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34A08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Sportowy Rzeszowska Akademia Kolarska                                   u. Dunikowskiego 29/1, </w:t>
            </w:r>
          </w:p>
          <w:p w14:paraId="3CEBC037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35-603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9D75F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Szkolenie dzieci , młodzieży oraz dorosłych w sezonie 2024- dyscyplina kolarstwo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0825BD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22 500,00 zł</w:t>
            </w:r>
          </w:p>
        </w:tc>
      </w:tr>
      <w:tr w:rsidR="00E47FE3" w14:paraId="57EAA22B" w14:textId="77777777" w:rsidTr="00E47FE3">
        <w:trPr>
          <w:trHeight w:val="48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6A17C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DF2EE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Stowarzyszenie Rzeszowska Akademia Młodego Piłkarza                   ul. Stanisława Stojałowskiego 12/20, 35-125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D68FA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Beniaminek Gra- udział rozgrywkach ligowych i turniejach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713AD5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10 000,00 zł</w:t>
            </w:r>
          </w:p>
        </w:tc>
      </w:tr>
      <w:tr w:rsidR="00E47FE3" w14:paraId="7D114A16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5C2C94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70540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Rzeszowski Klub Modelarzy Lotniczych                                             ul. Kraszewskiego 1, 35-016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16022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Udział w zawodach z cyklu Mistrzostw Polski, Pucharu Świata, cyklu </w:t>
            </w:r>
            <w:proofErr w:type="spellStart"/>
            <w:r>
              <w:rPr>
                <w:color w:val="000000"/>
                <w:sz w:val="18"/>
                <w:szCs w:val="18"/>
              </w:rPr>
              <w:t>EuroCup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Mistrzostwach Europy w klasach F3A oraz IMAC w sezonie 2024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D1EA2B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5 000,00 zł</w:t>
            </w:r>
          </w:p>
        </w:tc>
      </w:tr>
      <w:tr w:rsidR="00E47FE3" w14:paraId="1BBC8957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541F5C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3DF85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Stowarzyszenie Koszykówki "Wilki" Rzeszów , ul. </w:t>
            </w:r>
            <w:proofErr w:type="spellStart"/>
            <w:r>
              <w:rPr>
                <w:b/>
                <w:bCs/>
                <w:sz w:val="20"/>
                <w:szCs w:val="20"/>
              </w:rPr>
              <w:t>Miłocińska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95/1, </w:t>
            </w:r>
          </w:p>
          <w:p w14:paraId="17E2B5A7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35-506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F9451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Szkolenie dzieci i młodzieży oraz udział w rozgrywkach ligowych w koszykówce chłopców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C9E0A9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22 000,00 zł</w:t>
            </w:r>
          </w:p>
        </w:tc>
      </w:tr>
      <w:tr w:rsidR="00E47FE3" w14:paraId="43F28B13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ED8F32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B3AAA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Sportowy NAN BEI-TYGRYS    ul. Prymasa 1000-lecia 2/30 </w:t>
            </w:r>
          </w:p>
          <w:p w14:paraId="3C26933B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35-511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B017F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Aktywna rodzina- </w:t>
            </w:r>
            <w:proofErr w:type="spellStart"/>
            <w:r>
              <w:rPr>
                <w:color w:val="000000"/>
                <w:sz w:val="18"/>
                <w:szCs w:val="18"/>
              </w:rPr>
              <w:t>wushu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dla każdego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A52E6C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10 000,00 zł</w:t>
            </w:r>
          </w:p>
        </w:tc>
      </w:tr>
      <w:tr w:rsidR="00E47FE3" w14:paraId="486535E9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CE2753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789AB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Klub Sportowy BARANÓWKA                   ul. Broniewskiego 19/41, </w:t>
            </w:r>
          </w:p>
          <w:p w14:paraId="3EF96240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35-222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B1821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senior KS BARANÓWKA RZESZÓW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196C86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9 000,00 zł</w:t>
            </w:r>
          </w:p>
        </w:tc>
      </w:tr>
      <w:tr w:rsidR="00E47FE3" w14:paraId="335C6810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D1FCCA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C6B9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Resovia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Basketball Spółka Akcyjna ul. Wyspiańskiego 22, </w:t>
            </w:r>
          </w:p>
          <w:p w14:paraId="29636C11" w14:textId="77777777" w:rsidR="00E47FE3" w:rsidRDefault="00E47F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35-111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59F3E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Upowszechnianie koszykówki poprzez udział drużyn młodzieżowych </w:t>
            </w:r>
            <w:proofErr w:type="spellStart"/>
            <w:r>
              <w:rPr>
                <w:color w:val="000000"/>
                <w:sz w:val="18"/>
                <w:szCs w:val="18"/>
              </w:rPr>
              <w:t>Resovii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U19 i U17 w rozgrywkach PZK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2AE9E9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45 000,00 zł</w:t>
            </w:r>
          </w:p>
        </w:tc>
      </w:tr>
      <w:tr w:rsidR="00E47FE3" w14:paraId="729E895C" w14:textId="77777777" w:rsidTr="00E47FE3">
        <w:trPr>
          <w:trHeight w:val="7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10EE2C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E0F4F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Akademia Brazylijskiego Ju-Jitsu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Ralph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Gracie Polska                               ul. Piłsudskiego 34A, 35-001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E3753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Brazylijskie Ju-Jitsu dla Dzieci i Dorosłych. Promocja dyscypliny sportowej. Organizacja sparringów międzyklubowych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CD14AA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21 000,00 zł</w:t>
            </w:r>
          </w:p>
        </w:tc>
      </w:tr>
      <w:tr w:rsidR="00E47FE3" w14:paraId="189B016E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0872D3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9F1C7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Uczniowski Klub Sportowy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Aqua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Sport ul. Rejtana 30, 35-310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D3311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 "Zawodnika do Olimpijczyka"- Organizacja Zajęć Sekcji Pływackiej i zgrupowania dla dzieci i młodzieży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0CC980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5 000,00 zł</w:t>
            </w:r>
          </w:p>
        </w:tc>
      </w:tr>
      <w:tr w:rsidR="00E47FE3" w14:paraId="3351A46D" w14:textId="77777777" w:rsidTr="00E47FE3">
        <w:trPr>
          <w:trHeight w:val="69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9288D8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57.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87C91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TPTS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Aquarius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Rzeszów                           ul.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Staroniwska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127, 35-101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FA60E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Doskonalenie sprawności fizycznej oraz promocja zdrowego stylu życia przez wyrabianie nawyku aktywnego spędzania czasu wśród młodzieży szkolnej mieszkającej w Rzeszowie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2700D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2 000,00 zł</w:t>
            </w:r>
          </w:p>
        </w:tc>
      </w:tr>
      <w:tr w:rsidR="00E47FE3" w14:paraId="6C49E7E9" w14:textId="77777777" w:rsidTr="00E47FE3">
        <w:trPr>
          <w:trHeight w:val="5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1DAD42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C97A4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Stal Rzeszów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Amp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Futbol                         ul. Hetmańska 69, 35- 078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2402D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Piłka nożna jako forma rehabilitacji osób po amputacji lub z wadami kończyn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84D0C4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40 000,00 zł</w:t>
            </w:r>
          </w:p>
        </w:tc>
      </w:tr>
      <w:tr w:rsidR="00E47FE3" w14:paraId="4C49FD37" w14:textId="77777777" w:rsidTr="00E47FE3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52C775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AD06A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Klub Sportowy Szachownica Rzeszów ul. Króla Kazimierza 10B/38, 35-061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A1E1F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Przygotowanie i udział w rozgrywkach ligowych juniorów KS SZACHOWNICA Rzeszów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C233CD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2 390,00 zł</w:t>
            </w:r>
          </w:p>
        </w:tc>
      </w:tr>
      <w:tr w:rsidR="00E47FE3" w14:paraId="5F202226" w14:textId="77777777" w:rsidTr="00E47FE3">
        <w:trPr>
          <w:trHeight w:val="2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3F43B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D5FB0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Klub Sportowy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Snooker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House Rzeszów   ul. Klementyny Hoffmanowej 19, 35-033 Rzeszów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CBE1F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Szkolenie </w:t>
            </w:r>
            <w:proofErr w:type="spellStart"/>
            <w:r>
              <w:rPr>
                <w:color w:val="000000"/>
                <w:sz w:val="18"/>
                <w:szCs w:val="18"/>
              </w:rPr>
              <w:t>Snookerowe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trenerem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66ADA3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1 500,00 zł</w:t>
            </w:r>
          </w:p>
        </w:tc>
      </w:tr>
      <w:tr w:rsidR="00E47FE3" w14:paraId="36A0851C" w14:textId="77777777" w:rsidTr="00E47FE3">
        <w:trPr>
          <w:trHeight w:val="7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CB0722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DA2CD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Fundacja Wszyscy Razem Sportowo Zjednoczeni                                     Świlcza 146P, 36-072 Świlcza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B91A0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Pierwsze mistrzostwa w piłce nożnej szkół Podstawowych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CE8A68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10 000,00 zł</w:t>
            </w:r>
          </w:p>
        </w:tc>
      </w:tr>
      <w:tr w:rsidR="00E47FE3" w14:paraId="08E4170F" w14:textId="77777777" w:rsidTr="00E47FE3">
        <w:trPr>
          <w:trHeight w:val="7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1F4808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B31FA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Zapaśniczy Klub Sportowy Stal Rzeszów ul. Hetmańska 69/18, </w:t>
            </w:r>
          </w:p>
          <w:p w14:paraId="2C58F9D8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35-078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5ABE2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Zapasy sport dla każdego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4FE3D3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40 000,00 zł</w:t>
            </w:r>
          </w:p>
        </w:tc>
      </w:tr>
      <w:tr w:rsidR="00E47FE3" w14:paraId="34546003" w14:textId="77777777" w:rsidTr="00E47FE3">
        <w:trPr>
          <w:trHeight w:val="7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55423D" w14:textId="77777777" w:rsidR="00E47FE3" w:rsidRDefault="00E47F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AE2F2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Akademia Piłkarska Giganci Rzeszów ul. Perłowa 4, </w:t>
            </w:r>
          </w:p>
          <w:p w14:paraId="1E412E04" w14:textId="77777777" w:rsidR="00E47FE3" w:rsidRDefault="00E47F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35-322 Rzeszów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F0999" w14:textId="77777777" w:rsidR="00E47FE3" w:rsidRDefault="00E47F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Piłka nożna dla każdego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700AA0" w14:textId="77777777" w:rsidR="00E47FE3" w:rsidRDefault="00E47F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7 150,00 zł</w:t>
            </w:r>
          </w:p>
        </w:tc>
      </w:tr>
    </w:tbl>
    <w:p w14:paraId="1E3D8506" w14:textId="77777777" w:rsidR="00E47FE3" w:rsidRPr="00154037" w:rsidRDefault="00E47FE3"/>
    <w:sectPr w:rsidR="00E47FE3" w:rsidRPr="00154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87FDA"/>
    <w:multiLevelType w:val="hybridMultilevel"/>
    <w:tmpl w:val="5360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8"/>
    <w:rsid w:val="00002EA7"/>
    <w:rsid w:val="000873E9"/>
    <w:rsid w:val="000F2BD0"/>
    <w:rsid w:val="00146F29"/>
    <w:rsid w:val="00154037"/>
    <w:rsid w:val="001D2B9B"/>
    <w:rsid w:val="001D362F"/>
    <w:rsid w:val="00217848"/>
    <w:rsid w:val="0022713A"/>
    <w:rsid w:val="002A5671"/>
    <w:rsid w:val="002A59AD"/>
    <w:rsid w:val="00304691"/>
    <w:rsid w:val="00461591"/>
    <w:rsid w:val="00474222"/>
    <w:rsid w:val="00474C2D"/>
    <w:rsid w:val="004A32E6"/>
    <w:rsid w:val="004C0960"/>
    <w:rsid w:val="00533C86"/>
    <w:rsid w:val="007B42F5"/>
    <w:rsid w:val="00847A19"/>
    <w:rsid w:val="009146A7"/>
    <w:rsid w:val="00936257"/>
    <w:rsid w:val="00B972FA"/>
    <w:rsid w:val="00BA11BC"/>
    <w:rsid w:val="00BB04C9"/>
    <w:rsid w:val="00C21277"/>
    <w:rsid w:val="00C241A7"/>
    <w:rsid w:val="00C804D1"/>
    <w:rsid w:val="00C86FDF"/>
    <w:rsid w:val="00D416D6"/>
    <w:rsid w:val="00D8616D"/>
    <w:rsid w:val="00E47FE3"/>
    <w:rsid w:val="00EC3C19"/>
    <w:rsid w:val="00ED5472"/>
    <w:rsid w:val="00F33F08"/>
    <w:rsid w:val="00F733E6"/>
    <w:rsid w:val="00FA23F6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5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2115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Baran Izabela</cp:lastModifiedBy>
  <cp:revision>16</cp:revision>
  <cp:lastPrinted>2024-02-28T12:15:00Z</cp:lastPrinted>
  <dcterms:created xsi:type="dcterms:W3CDTF">2023-12-14T11:16:00Z</dcterms:created>
  <dcterms:modified xsi:type="dcterms:W3CDTF">2024-03-07T07:41:00Z</dcterms:modified>
</cp:coreProperties>
</file>